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A297" w14:textId="77777777" w:rsidR="00B43C35" w:rsidRDefault="00B43C35" w:rsidP="00E16F35">
      <w:pPr>
        <w:suppressAutoHyphens/>
        <w:spacing w:line="360" w:lineRule="auto"/>
        <w:jc w:val="both"/>
        <w:rPr>
          <w:szCs w:val="24"/>
        </w:rPr>
      </w:pPr>
    </w:p>
    <w:p w14:paraId="247A51B1" w14:textId="0E65D3A1" w:rsidR="00DD532D" w:rsidRPr="00DD532D" w:rsidRDefault="00E16F35" w:rsidP="00E16F35">
      <w:pPr>
        <w:tabs>
          <w:tab w:val="left" w:pos="3765"/>
        </w:tabs>
        <w:spacing w:line="360" w:lineRule="auto"/>
        <w:ind w:right="-143"/>
        <w:rPr>
          <w:sz w:val="23"/>
          <w:szCs w:val="23"/>
        </w:rPr>
      </w:pPr>
      <w:r>
        <w:rPr>
          <w:szCs w:val="24"/>
          <w:lang w:eastAsia="ar-SA"/>
        </w:rPr>
        <w:tab/>
      </w:r>
    </w:p>
    <w:p w14:paraId="295AC9B7" w14:textId="30721B2B" w:rsidR="00A15D64" w:rsidRDefault="00A15D64" w:rsidP="00E16F35">
      <w:pPr>
        <w:spacing w:line="360" w:lineRule="auto"/>
        <w:rPr>
          <w:b/>
          <w:szCs w:val="24"/>
        </w:rPr>
      </w:pPr>
    </w:p>
    <w:p w14:paraId="642B0FBE" w14:textId="1D3874B6" w:rsidR="00C54AEF" w:rsidRPr="006A7AED" w:rsidRDefault="00E72139" w:rsidP="00E16F35">
      <w:pPr>
        <w:shd w:val="clear" w:color="auto" w:fill="FFFFFF"/>
        <w:tabs>
          <w:tab w:val="left" w:pos="1200"/>
          <w:tab w:val="left" w:pos="5103"/>
          <w:tab w:val="left" w:pos="5245"/>
        </w:tabs>
        <w:spacing w:line="360" w:lineRule="auto"/>
        <w:ind w:left="6480"/>
        <w:rPr>
          <w:rFonts w:cs="Tahoma"/>
          <w:lang w:eastAsia="lt-LT"/>
        </w:rPr>
      </w:pPr>
      <w:r>
        <w:rPr>
          <w:rFonts w:cs="Tahoma"/>
          <w:lang w:eastAsia="lt-LT"/>
        </w:rPr>
        <w:t>M</w:t>
      </w:r>
      <w:r>
        <w:rPr>
          <w:sz w:val="23"/>
          <w:szCs w:val="23"/>
          <w:lang w:eastAsia="lt-LT"/>
        </w:rPr>
        <w:t>okinių priėmimo į   Birštono sporto centrą tvarkos aprašo</w:t>
      </w:r>
      <w:r>
        <w:rPr>
          <w:rFonts w:cs="Tahoma"/>
          <w:lang w:eastAsia="lt-LT"/>
        </w:rPr>
        <w:t xml:space="preserve"> </w:t>
      </w:r>
    </w:p>
    <w:p w14:paraId="3F92C39E" w14:textId="29282768" w:rsidR="00870EB3" w:rsidRPr="009E637C" w:rsidRDefault="00E72139" w:rsidP="009E637C">
      <w:pPr>
        <w:shd w:val="clear" w:color="auto" w:fill="FFFFFF"/>
        <w:tabs>
          <w:tab w:val="left" w:pos="1200"/>
        </w:tabs>
        <w:spacing w:line="360" w:lineRule="auto"/>
        <w:jc w:val="both"/>
        <w:rPr>
          <w:spacing w:val="-5"/>
          <w:lang w:eastAsia="lt-LT"/>
        </w:rPr>
      </w:pPr>
      <w:r>
        <w:rPr>
          <w:spacing w:val="-5"/>
          <w:lang w:eastAsia="lt-LT"/>
        </w:rPr>
        <w:tab/>
      </w:r>
      <w:r>
        <w:rPr>
          <w:spacing w:val="-5"/>
          <w:lang w:eastAsia="lt-LT"/>
        </w:rPr>
        <w:tab/>
      </w:r>
      <w:r>
        <w:rPr>
          <w:spacing w:val="-5"/>
          <w:lang w:eastAsia="lt-LT"/>
        </w:rPr>
        <w:tab/>
      </w:r>
      <w:r>
        <w:rPr>
          <w:spacing w:val="-5"/>
          <w:lang w:eastAsia="lt-LT"/>
        </w:rPr>
        <w:tab/>
      </w:r>
      <w:r>
        <w:rPr>
          <w:spacing w:val="-5"/>
          <w:lang w:eastAsia="lt-LT"/>
        </w:rPr>
        <w:tab/>
        <w:t xml:space="preserve"> </w:t>
      </w:r>
      <w:r w:rsidR="0017000D">
        <w:rPr>
          <w:spacing w:val="-5"/>
          <w:lang w:eastAsia="lt-LT"/>
        </w:rPr>
        <w:tab/>
      </w:r>
      <w:r w:rsidR="00C54AEF" w:rsidRPr="006A7AED">
        <w:rPr>
          <w:spacing w:val="-5"/>
          <w:lang w:val="pl-PL" w:eastAsia="lt-LT"/>
        </w:rPr>
        <w:t xml:space="preserve">1 </w:t>
      </w:r>
      <w:r w:rsidR="00C54AEF" w:rsidRPr="006A7AED">
        <w:rPr>
          <w:spacing w:val="-5"/>
          <w:lang w:eastAsia="lt-LT"/>
        </w:rPr>
        <w:t>priedas</w:t>
      </w:r>
    </w:p>
    <w:p w14:paraId="7C675CCF" w14:textId="77777777" w:rsidR="00870EB3" w:rsidRDefault="00870EB3" w:rsidP="00E16F35">
      <w:pPr>
        <w:spacing w:line="360" w:lineRule="auto"/>
        <w:jc w:val="center"/>
        <w:rPr>
          <w:b/>
          <w:szCs w:val="24"/>
        </w:rPr>
      </w:pPr>
    </w:p>
    <w:p w14:paraId="24607E4B" w14:textId="77777777" w:rsidR="00870EB3" w:rsidRDefault="00870EB3" w:rsidP="00E16F35">
      <w:pPr>
        <w:spacing w:line="360" w:lineRule="auto"/>
        <w:jc w:val="center"/>
        <w:rPr>
          <w:b/>
          <w:szCs w:val="24"/>
        </w:rPr>
      </w:pPr>
    </w:p>
    <w:p w14:paraId="24D9B7EC" w14:textId="77777777" w:rsidR="00870EB3" w:rsidRDefault="00870EB3" w:rsidP="00E16F35">
      <w:pPr>
        <w:spacing w:line="360" w:lineRule="auto"/>
        <w:ind w:left="432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3AEC" wp14:editId="414C118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3810" r="2540" b="0"/>
                <wp:wrapSquare wrapText="largest"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870EB3" w14:paraId="7AFB7213" w14:textId="77777777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14:paraId="1E493ED0" w14:textId="77777777" w:rsidR="00870EB3" w:rsidRDefault="00870EB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(tėvo, motinos ar globėjo</w:t>
                                  </w:r>
                                  <w:r w:rsidR="00D42EED">
                                    <w:rPr>
                                      <w:sz w:val="20"/>
                                    </w:rPr>
                                    <w:t>, rūpintojo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vardas, pavardė)</w:t>
                                  </w:r>
                                </w:p>
                              </w:tc>
                            </w:tr>
                          </w:tbl>
                          <w:p w14:paraId="1B542BCE" w14:textId="77777777" w:rsidR="00870EB3" w:rsidRDefault="00870EB3" w:rsidP="00870E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73AEC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0;margin-top:.05pt;width:278.95pt;height:11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870EB3" w14:paraId="7AFB7213" w14:textId="77777777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14:paraId="1E493ED0" w14:textId="77777777" w:rsidR="00870EB3" w:rsidRDefault="00870EB3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(tėvo, motinos ar globėjo</w:t>
                            </w:r>
                            <w:r w:rsidR="00D42EED">
                              <w:rPr>
                                <w:sz w:val="20"/>
                              </w:rPr>
                              <w:t>, rūpintojo</w:t>
                            </w:r>
                            <w:r>
                              <w:rPr>
                                <w:sz w:val="20"/>
                              </w:rPr>
                              <w:t xml:space="preserve"> vardas, pavardė)</w:t>
                            </w:r>
                          </w:p>
                        </w:tc>
                      </w:tr>
                    </w:tbl>
                    <w:p w14:paraId="1B542BCE" w14:textId="77777777" w:rsidR="00870EB3" w:rsidRDefault="00870EB3" w:rsidP="00870EB3"/>
                  </w:txbxContent>
                </v:textbox>
                <w10:wrap type="square" side="largest"/>
              </v:shape>
            </w:pict>
          </mc:Fallback>
        </mc:AlternateContent>
      </w:r>
      <w:r>
        <w:t xml:space="preserve">                                                                                                               </w:t>
      </w:r>
    </w:p>
    <w:p w14:paraId="4F71A6CF" w14:textId="77777777" w:rsidR="00870EB3" w:rsidRDefault="00870EB3" w:rsidP="00E16F35">
      <w:pPr>
        <w:spacing w:line="360" w:lineRule="auto"/>
        <w:ind w:left="432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870EB3" w14:paraId="444460A3" w14:textId="77777777" w:rsidTr="008A4C85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14:paraId="56193761" w14:textId="77777777" w:rsidR="00870EB3" w:rsidRDefault="00910104" w:rsidP="00E16F3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(gyvenamosios vietos </w:t>
            </w:r>
            <w:r w:rsidR="00870EB3">
              <w:rPr>
                <w:sz w:val="20"/>
              </w:rPr>
              <w:t>adresas</w:t>
            </w:r>
            <w:r w:rsidR="00207288">
              <w:rPr>
                <w:sz w:val="20"/>
              </w:rPr>
              <w:t>, telefonas</w:t>
            </w:r>
            <w:r w:rsidR="00870EB3">
              <w:rPr>
                <w:sz w:val="20"/>
              </w:rPr>
              <w:t>)</w:t>
            </w:r>
          </w:p>
          <w:p w14:paraId="206E5876" w14:textId="77777777" w:rsidR="00870EB3" w:rsidRDefault="00870EB3" w:rsidP="00E16F35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0E3C28C8" w14:textId="77777777" w:rsidR="00870EB3" w:rsidRDefault="00870EB3" w:rsidP="00E16F35">
      <w:pPr>
        <w:spacing w:line="360" w:lineRule="auto"/>
      </w:pPr>
      <w:r>
        <w:t>Birštono sporto centro direktoriui</w:t>
      </w:r>
    </w:p>
    <w:p w14:paraId="34F532C9" w14:textId="77777777" w:rsidR="0059572C" w:rsidRDefault="0059572C" w:rsidP="00E16F35">
      <w:pPr>
        <w:pStyle w:val="Antrat1"/>
        <w:spacing w:line="360" w:lineRule="auto"/>
      </w:pPr>
    </w:p>
    <w:p w14:paraId="3DAA105A" w14:textId="77777777" w:rsidR="0059572C" w:rsidRDefault="0059572C" w:rsidP="00E16F35">
      <w:pPr>
        <w:pStyle w:val="Antrat1"/>
        <w:spacing w:line="360" w:lineRule="auto"/>
      </w:pPr>
    </w:p>
    <w:p w14:paraId="4042238A" w14:textId="77777777" w:rsidR="00870EB3" w:rsidRDefault="00870EB3" w:rsidP="00E16F35">
      <w:pPr>
        <w:pStyle w:val="Antrat1"/>
        <w:spacing w:line="360" w:lineRule="auto"/>
      </w:pPr>
      <w:r>
        <w:t xml:space="preserve">PRAŠYMAS </w:t>
      </w:r>
    </w:p>
    <w:p w14:paraId="445A2C9D" w14:textId="77777777" w:rsidR="00870EB3" w:rsidRPr="002F50C0" w:rsidRDefault="00870EB3" w:rsidP="00E16F35">
      <w:pPr>
        <w:pStyle w:val="Antrat1"/>
        <w:spacing w:line="360" w:lineRule="auto"/>
      </w:pPr>
      <w:r w:rsidRPr="002F50C0">
        <w:t xml:space="preserve">DĖL PRIĖMIMO Į </w:t>
      </w:r>
      <w:r w:rsidR="00E66281">
        <w:t xml:space="preserve">BIRŠTONO </w:t>
      </w:r>
      <w:r w:rsidRPr="002F50C0">
        <w:t>SPORTO CENTRĄ</w:t>
      </w:r>
    </w:p>
    <w:p w14:paraId="526E67D0" w14:textId="77777777" w:rsidR="00870EB3" w:rsidRDefault="00870EB3" w:rsidP="00E16F35">
      <w:pPr>
        <w:spacing w:line="360" w:lineRule="auto"/>
      </w:pPr>
      <w:r>
        <w:t xml:space="preserve">                                        20 ..</w:t>
      </w:r>
      <w:r w:rsidR="00272EB8">
        <w:t>....</w:t>
      </w:r>
      <w:r>
        <w:t xml:space="preserve"> m.________________</w:t>
      </w:r>
      <w:r w:rsidR="00747FF4">
        <w:t>____</w:t>
      </w:r>
      <w:r>
        <w:t xml:space="preserve"> mėn. ____d.</w:t>
      </w:r>
    </w:p>
    <w:p w14:paraId="70917C2A" w14:textId="77777777" w:rsidR="00870EB3" w:rsidRPr="009E7CD8" w:rsidRDefault="00870EB3" w:rsidP="00E16F35">
      <w:pPr>
        <w:spacing w:line="360" w:lineRule="auto"/>
      </w:pPr>
    </w:p>
    <w:p w14:paraId="18553CCA" w14:textId="77777777" w:rsidR="001359EB" w:rsidRPr="009E7CD8" w:rsidRDefault="00096CEC" w:rsidP="00E16F35">
      <w:pPr>
        <w:widowControl w:val="0"/>
        <w:suppressAutoHyphens/>
        <w:spacing w:line="360" w:lineRule="auto"/>
      </w:pPr>
      <w:r w:rsidRPr="009E7CD8">
        <w:t xml:space="preserve">Prašau </w:t>
      </w:r>
      <w:r w:rsidR="00870EB3" w:rsidRPr="009E7CD8">
        <w:t>priimti į</w:t>
      </w:r>
      <w:r w:rsidR="0037263C" w:rsidRPr="009E7CD8">
        <w:t xml:space="preserve"> </w:t>
      </w:r>
      <w:r w:rsidR="0075364B" w:rsidRPr="009E7CD8">
        <w:t xml:space="preserve">Birštono </w:t>
      </w:r>
      <w:r w:rsidR="0037263C" w:rsidRPr="009E7CD8">
        <w:t xml:space="preserve">sporto centro </w:t>
      </w:r>
    </w:p>
    <w:p w14:paraId="1909C9A8" w14:textId="77777777" w:rsidR="00096CEC" w:rsidRPr="000F16B2" w:rsidRDefault="001359EB" w:rsidP="00E16F35">
      <w:pPr>
        <w:widowControl w:val="0"/>
        <w:suppressAutoHyphens/>
        <w:spacing w:line="360" w:lineRule="auto"/>
        <w:rPr>
          <w:sz w:val="36"/>
          <w:szCs w:val="36"/>
        </w:rPr>
      </w:pPr>
      <w:r w:rsidRPr="00110FF0">
        <w:rPr>
          <w:b/>
          <w:szCs w:val="24"/>
        </w:rPr>
        <w:t>sporto šakos pavadinimas</w:t>
      </w:r>
      <w:r>
        <w:rPr>
          <w:szCs w:val="24"/>
        </w:rPr>
        <w:t xml:space="preserve"> </w:t>
      </w:r>
      <w:r w:rsidRPr="001359EB">
        <w:rPr>
          <w:i/>
          <w:szCs w:val="24"/>
        </w:rPr>
        <w:t>(įrašyti)</w:t>
      </w:r>
      <w:r w:rsidR="00110FF0">
        <w:rPr>
          <w:szCs w:val="24"/>
        </w:rPr>
        <w:t xml:space="preserve">  </w:t>
      </w:r>
      <w:r w:rsidR="00870EB3">
        <w:rPr>
          <w:szCs w:val="24"/>
        </w:rPr>
        <w:t>................................................</w:t>
      </w:r>
      <w:r w:rsidR="00096CEC">
        <w:rPr>
          <w:szCs w:val="24"/>
        </w:rPr>
        <w:t>........................................................</w:t>
      </w:r>
      <w:r w:rsidR="00096CEC" w:rsidRPr="00096CEC">
        <w:rPr>
          <w:szCs w:val="24"/>
        </w:rPr>
        <w:t xml:space="preserve"> </w:t>
      </w:r>
    </w:p>
    <w:p w14:paraId="2789F552" w14:textId="77777777" w:rsidR="00096CEC" w:rsidRDefault="00096CEC" w:rsidP="00E16F35">
      <w:pPr>
        <w:spacing w:line="360" w:lineRule="auto"/>
        <w:jc w:val="both"/>
        <w:rPr>
          <w:i/>
        </w:rPr>
      </w:pPr>
    </w:p>
    <w:p w14:paraId="7295029C" w14:textId="77777777" w:rsidR="00096CEC" w:rsidRPr="00D73A10" w:rsidRDefault="00041F47" w:rsidP="00E16F35">
      <w:pPr>
        <w:spacing w:line="360" w:lineRule="auto"/>
        <w:jc w:val="both"/>
      </w:pPr>
      <w:r>
        <w:rPr>
          <w:b/>
        </w:rPr>
        <w:t>U</w:t>
      </w:r>
      <w:r w:rsidR="00D6685D">
        <w:rPr>
          <w:b/>
        </w:rPr>
        <w:t>gdymo etapas</w:t>
      </w:r>
      <w:r w:rsidR="000335EB">
        <w:rPr>
          <w:b/>
        </w:rPr>
        <w:t xml:space="preserve"> </w:t>
      </w:r>
      <w:r w:rsidR="00D6685D" w:rsidRPr="00D6685D">
        <w:rPr>
          <w:i/>
        </w:rPr>
        <w:t>(pabraukti)</w:t>
      </w:r>
      <w:r w:rsidR="00025A66" w:rsidRPr="00D6685D">
        <w:rPr>
          <w:i/>
        </w:rPr>
        <w:t>:</w:t>
      </w:r>
      <w:r w:rsidR="00025A66">
        <w:t xml:space="preserve"> </w:t>
      </w:r>
      <w:r w:rsidR="00025A66" w:rsidRPr="00D73A10">
        <w:t>p</w:t>
      </w:r>
      <w:r w:rsidR="00096CEC" w:rsidRPr="00D73A10">
        <w:t>radinio rengimo, meistriškumo ugdymo, meistriškumo tobulinimo, aukšto meistriškumo</w:t>
      </w:r>
      <w:r w:rsidR="000335EB" w:rsidRPr="00D73A10">
        <w:t xml:space="preserve"> </w:t>
      </w:r>
    </w:p>
    <w:p w14:paraId="513861EC" w14:textId="77777777" w:rsidR="00870EB3" w:rsidRPr="00C1064D" w:rsidRDefault="00870EB3" w:rsidP="00E16F35">
      <w:pPr>
        <w:spacing w:line="360" w:lineRule="auto"/>
      </w:pPr>
    </w:p>
    <w:p w14:paraId="7B117EAF" w14:textId="77777777" w:rsidR="00870EB3" w:rsidRPr="00C91542" w:rsidRDefault="00870EB3" w:rsidP="00E16F35">
      <w:pPr>
        <w:spacing w:line="360" w:lineRule="auto"/>
      </w:pPr>
      <w:r w:rsidRPr="00C91542">
        <w:t xml:space="preserve">mano </w:t>
      </w:r>
      <w:r w:rsidR="00A0602F">
        <w:t>vaiką (</w:t>
      </w:r>
      <w:r w:rsidRPr="00C91542">
        <w:t>globotinį)</w:t>
      </w:r>
      <w:r w:rsidR="00A310F6">
        <w:t xml:space="preserve"> </w:t>
      </w:r>
      <w:r w:rsidRPr="00C91542">
        <w:t>________________________</w:t>
      </w:r>
      <w:r w:rsidR="00A310F6">
        <w:t>____________________________</w:t>
      </w:r>
      <w:r w:rsidR="008471F6">
        <w:t>,</w:t>
      </w:r>
    </w:p>
    <w:p w14:paraId="69360B9D" w14:textId="77777777" w:rsidR="00870EB3" w:rsidRPr="00C91542" w:rsidRDefault="00870EB3" w:rsidP="00E16F35">
      <w:pPr>
        <w:spacing w:line="360" w:lineRule="auto"/>
        <w:rPr>
          <w:i/>
        </w:rPr>
      </w:pPr>
      <w:r w:rsidRPr="00C91542">
        <w:rPr>
          <w:i/>
        </w:rPr>
        <w:t xml:space="preserve">                                                                         (</w:t>
      </w:r>
      <w:r w:rsidR="00207288">
        <w:rPr>
          <w:i/>
        </w:rPr>
        <w:t xml:space="preserve">mokinio </w:t>
      </w:r>
      <w:r w:rsidRPr="00C91542">
        <w:rPr>
          <w:i/>
        </w:rPr>
        <w:t>vardas, pavardė</w:t>
      </w:r>
      <w:r w:rsidR="00C91542">
        <w:rPr>
          <w:i/>
        </w:rPr>
        <w:t>, gimimo data)</w:t>
      </w:r>
      <w:r w:rsidRPr="00C91542">
        <w:rPr>
          <w:i/>
        </w:rPr>
        <w:t>)</w:t>
      </w:r>
    </w:p>
    <w:p w14:paraId="5968729B" w14:textId="77777777" w:rsidR="00870EB3" w:rsidRPr="000335EB" w:rsidRDefault="00870EB3" w:rsidP="00E16F35">
      <w:pPr>
        <w:spacing w:line="360" w:lineRule="auto"/>
        <w:rPr>
          <w:i/>
        </w:rPr>
      </w:pPr>
      <w:r>
        <w:t>kuri (s) mokosi _______________</w:t>
      </w:r>
      <w:r w:rsidR="00C1292F">
        <w:t>______________________________</w:t>
      </w:r>
      <w:r w:rsidR="00C1292F" w:rsidRPr="000335EB">
        <w:rPr>
          <w:i/>
        </w:rPr>
        <w:t>ugdymo įstaigos pavadinimas</w:t>
      </w:r>
    </w:p>
    <w:p w14:paraId="170185B8" w14:textId="77777777" w:rsidR="00870EB3" w:rsidRDefault="00C91542" w:rsidP="00E16F35">
      <w:pPr>
        <w:spacing w:line="360" w:lineRule="auto"/>
      </w:pPr>
      <w:r>
        <w:t>____________klasėje</w:t>
      </w:r>
      <w:r w:rsidR="00870EB3">
        <w:t>.</w:t>
      </w:r>
    </w:p>
    <w:p w14:paraId="30739C6A" w14:textId="77777777" w:rsidR="00FA3BDA" w:rsidRDefault="00527F25" w:rsidP="00E16F35">
      <w:pPr>
        <w:spacing w:line="360" w:lineRule="auto"/>
      </w:pPr>
      <w:r w:rsidRPr="00110FF0">
        <w:t>Vaiko</w:t>
      </w:r>
      <w:r w:rsidR="00C65191" w:rsidRPr="00110FF0">
        <w:t xml:space="preserve"> (</w:t>
      </w:r>
      <w:r w:rsidR="009025C5">
        <w:t>globotinio</w:t>
      </w:r>
      <w:r w:rsidR="00C65191" w:rsidRPr="00110FF0">
        <w:t>)</w:t>
      </w:r>
      <w:r w:rsidR="00FA3BDA" w:rsidRPr="00110FF0">
        <w:t xml:space="preserve"> deklaruotos gyvenamosios vietos adresas</w:t>
      </w:r>
      <w:r w:rsidR="00F334B8">
        <w:t>, telefonas</w:t>
      </w:r>
      <w:r w:rsidR="000335EB" w:rsidRPr="00110FF0">
        <w:t xml:space="preserve"> </w:t>
      </w:r>
      <w:r w:rsidR="000335EB" w:rsidRPr="000335EB">
        <w:rPr>
          <w:i/>
        </w:rPr>
        <w:t>(įrašyti</w:t>
      </w:r>
      <w:r w:rsidR="000335EB">
        <w:rPr>
          <w:i/>
        </w:rPr>
        <w:t>)</w:t>
      </w:r>
      <w:r w:rsidR="000335EB" w:rsidRPr="000335EB">
        <w:rPr>
          <w:b/>
        </w:rPr>
        <w:t>:</w:t>
      </w:r>
      <w:r w:rsidR="00FA3BDA" w:rsidRPr="000335EB">
        <w:rPr>
          <w:b/>
          <w:u w:val="single"/>
        </w:rPr>
        <w:t xml:space="preserve"> </w:t>
      </w:r>
      <w:r w:rsidR="00FA3BDA">
        <w:t>__________________________</w:t>
      </w:r>
      <w:r w:rsidR="00870EB3">
        <w:t>______________________________________________________</w:t>
      </w:r>
      <w:r w:rsidR="00FA3BDA">
        <w:t xml:space="preserve"> </w:t>
      </w:r>
    </w:p>
    <w:p w14:paraId="5E446DAA" w14:textId="77777777" w:rsidR="00870EB3" w:rsidRDefault="00870EB3" w:rsidP="00E16F35">
      <w:pPr>
        <w:spacing w:line="360" w:lineRule="auto"/>
      </w:pPr>
      <w:r>
        <w:t>________________________________________________________________________________</w:t>
      </w:r>
    </w:p>
    <w:p w14:paraId="023006D3" w14:textId="77777777" w:rsidR="00E853C4" w:rsidRDefault="00E853C4" w:rsidP="00E16F35">
      <w:pPr>
        <w:spacing w:line="360" w:lineRule="auto"/>
      </w:pPr>
    </w:p>
    <w:p w14:paraId="07828DFE" w14:textId="77777777" w:rsidR="00E853C4" w:rsidRPr="00587F83" w:rsidRDefault="00E853C4" w:rsidP="00E16F35">
      <w:pPr>
        <w:spacing w:line="360" w:lineRule="auto"/>
      </w:pPr>
      <w:r w:rsidRPr="00E853C4">
        <w:t>Prie prašymo pridedam</w:t>
      </w:r>
      <w:r>
        <w:t>a</w:t>
      </w:r>
      <w:r>
        <w:rPr>
          <w:b/>
        </w:rPr>
        <w:t xml:space="preserve"> s</w:t>
      </w:r>
      <w:r w:rsidR="003031BC">
        <w:t>veikatos pažyma, forma Nr.068/a</w:t>
      </w:r>
      <w:r w:rsidR="003C7F50">
        <w:t>.</w:t>
      </w:r>
    </w:p>
    <w:p w14:paraId="368E0BBD" w14:textId="77777777" w:rsidR="0004638D" w:rsidRPr="00B12CE2" w:rsidRDefault="005D24E5" w:rsidP="00E16F35">
      <w:pPr>
        <w:spacing w:line="360" w:lineRule="auto"/>
        <w:jc w:val="both"/>
        <w:rPr>
          <w:b/>
        </w:rPr>
      </w:pPr>
      <w:r w:rsidRPr="00B12CE2">
        <w:rPr>
          <w:b/>
        </w:rPr>
        <w:t xml:space="preserve">Sutinku, kad pateikti </w:t>
      </w:r>
      <w:r w:rsidR="00FB3C16" w:rsidRPr="00B12CE2">
        <w:rPr>
          <w:b/>
        </w:rPr>
        <w:t xml:space="preserve">asmens </w:t>
      </w:r>
      <w:r w:rsidRPr="00B12CE2">
        <w:rPr>
          <w:b/>
        </w:rPr>
        <w:t xml:space="preserve">duomenys būtų tvarkomi vykdant </w:t>
      </w:r>
      <w:r w:rsidR="002F6D3E" w:rsidRPr="00B12CE2">
        <w:rPr>
          <w:b/>
        </w:rPr>
        <w:t>P</w:t>
      </w:r>
      <w:r w:rsidRPr="00B12CE2">
        <w:rPr>
          <w:b/>
        </w:rPr>
        <w:t xml:space="preserve">riėmimo į Birštono sporto centrą tvarkos </w:t>
      </w:r>
      <w:r w:rsidR="002F6D3E" w:rsidRPr="00B12CE2">
        <w:rPr>
          <w:b/>
        </w:rPr>
        <w:t>a</w:t>
      </w:r>
      <w:r w:rsidRPr="00B12CE2">
        <w:rPr>
          <w:b/>
        </w:rPr>
        <w:t>prašą.</w:t>
      </w:r>
      <w:r w:rsidR="00870EB3" w:rsidRPr="00B12CE2">
        <w:rPr>
          <w:b/>
        </w:rPr>
        <w:t xml:space="preserve">                                                                                              </w:t>
      </w:r>
    </w:p>
    <w:p w14:paraId="0265208E" w14:textId="77777777" w:rsidR="005D24E5" w:rsidRDefault="005D24E5" w:rsidP="00E16F35">
      <w:pPr>
        <w:spacing w:line="360" w:lineRule="auto"/>
        <w:jc w:val="both"/>
      </w:pPr>
    </w:p>
    <w:p w14:paraId="7C9E960A" w14:textId="77777777" w:rsidR="00870EB3" w:rsidRDefault="0004638D" w:rsidP="00E16F35">
      <w:pPr>
        <w:spacing w:line="360" w:lineRule="auto"/>
        <w:jc w:val="both"/>
      </w:pPr>
      <w:r>
        <w:t>_______________________</w:t>
      </w:r>
      <w:r w:rsidR="005D24E5">
        <w:t>____________</w:t>
      </w:r>
      <w:r>
        <w:t xml:space="preserve">                                                                 </w:t>
      </w:r>
      <w:r w:rsidR="00870EB3">
        <w:t>_________________</w:t>
      </w:r>
    </w:p>
    <w:p w14:paraId="6AEEEF26" w14:textId="047C9681" w:rsidR="003A6129" w:rsidRPr="00A3346F" w:rsidRDefault="005D24E5" w:rsidP="00E16F35">
      <w:pPr>
        <w:spacing w:line="360" w:lineRule="auto"/>
        <w:jc w:val="both"/>
        <w:rPr>
          <w:i/>
        </w:rPr>
      </w:pPr>
      <w:r>
        <w:rPr>
          <w:i/>
        </w:rPr>
        <w:t xml:space="preserve">   </w:t>
      </w:r>
      <w:r w:rsidR="0004638D">
        <w:rPr>
          <w:i/>
        </w:rPr>
        <w:t>(</w:t>
      </w:r>
      <w:r w:rsidR="0004638D" w:rsidRPr="0004638D">
        <w:rPr>
          <w:i/>
        </w:rPr>
        <w:t>Prašym</w:t>
      </w:r>
      <w:r w:rsidR="0004638D">
        <w:rPr>
          <w:i/>
        </w:rPr>
        <w:t>o teikėjo vardas, pavardė)</w:t>
      </w:r>
      <w:r w:rsidR="00870EB3" w:rsidRPr="0004638D">
        <w:rPr>
          <w:i/>
        </w:rPr>
        <w:t xml:space="preserve">                                    </w:t>
      </w:r>
      <w:r w:rsidR="0004638D">
        <w:rPr>
          <w:i/>
        </w:rPr>
        <w:t xml:space="preserve">                              </w:t>
      </w:r>
      <w:r w:rsidR="00B8765E" w:rsidRPr="0004638D">
        <w:rPr>
          <w:i/>
        </w:rPr>
        <w:t xml:space="preserve"> </w:t>
      </w:r>
      <w:r w:rsidR="0004638D">
        <w:rPr>
          <w:i/>
        </w:rPr>
        <w:t xml:space="preserve">          </w:t>
      </w:r>
      <w:r w:rsidR="0004638D" w:rsidRPr="0004638D">
        <w:rPr>
          <w:i/>
        </w:rPr>
        <w:t>(</w:t>
      </w:r>
      <w:r w:rsidR="0004638D">
        <w:rPr>
          <w:i/>
        </w:rPr>
        <w:t>parašas</w:t>
      </w:r>
      <w:r w:rsidR="00870EB3" w:rsidRPr="0004638D">
        <w:rPr>
          <w:i/>
        </w:rPr>
        <w:t>)</w:t>
      </w:r>
    </w:p>
    <w:sectPr w:rsidR="003A6129" w:rsidRPr="00A3346F" w:rsidSect="007215B9">
      <w:pgSz w:w="11906" w:h="16838"/>
      <w:pgMar w:top="284" w:right="716" w:bottom="284" w:left="12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E76E35"/>
    <w:multiLevelType w:val="hybridMultilevel"/>
    <w:tmpl w:val="0F4669CA"/>
    <w:lvl w:ilvl="0" w:tplc="A9AC9C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E44490"/>
    <w:multiLevelType w:val="hybridMultilevel"/>
    <w:tmpl w:val="953ED732"/>
    <w:lvl w:ilvl="0" w:tplc="BCCC925E">
      <w:start w:val="1"/>
      <w:numFmt w:val="upperRoman"/>
      <w:lvlText w:val="%1."/>
      <w:lvlJc w:val="left"/>
      <w:pPr>
        <w:ind w:left="4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50" w:hanging="360"/>
      </w:pPr>
    </w:lvl>
    <w:lvl w:ilvl="2" w:tplc="0427001B" w:tentative="1">
      <w:start w:val="1"/>
      <w:numFmt w:val="lowerRoman"/>
      <w:lvlText w:val="%3."/>
      <w:lvlJc w:val="right"/>
      <w:pPr>
        <w:ind w:left="5370" w:hanging="180"/>
      </w:pPr>
    </w:lvl>
    <w:lvl w:ilvl="3" w:tplc="0427000F" w:tentative="1">
      <w:start w:val="1"/>
      <w:numFmt w:val="decimal"/>
      <w:lvlText w:val="%4."/>
      <w:lvlJc w:val="left"/>
      <w:pPr>
        <w:ind w:left="6090" w:hanging="360"/>
      </w:pPr>
    </w:lvl>
    <w:lvl w:ilvl="4" w:tplc="04270019" w:tentative="1">
      <w:start w:val="1"/>
      <w:numFmt w:val="lowerLetter"/>
      <w:lvlText w:val="%5."/>
      <w:lvlJc w:val="left"/>
      <w:pPr>
        <w:ind w:left="6810" w:hanging="360"/>
      </w:pPr>
    </w:lvl>
    <w:lvl w:ilvl="5" w:tplc="0427001B" w:tentative="1">
      <w:start w:val="1"/>
      <w:numFmt w:val="lowerRoman"/>
      <w:lvlText w:val="%6."/>
      <w:lvlJc w:val="right"/>
      <w:pPr>
        <w:ind w:left="7530" w:hanging="180"/>
      </w:pPr>
    </w:lvl>
    <w:lvl w:ilvl="6" w:tplc="0427000F" w:tentative="1">
      <w:start w:val="1"/>
      <w:numFmt w:val="decimal"/>
      <w:lvlText w:val="%7."/>
      <w:lvlJc w:val="left"/>
      <w:pPr>
        <w:ind w:left="8250" w:hanging="360"/>
      </w:pPr>
    </w:lvl>
    <w:lvl w:ilvl="7" w:tplc="04270019" w:tentative="1">
      <w:start w:val="1"/>
      <w:numFmt w:val="lowerLetter"/>
      <w:lvlText w:val="%8."/>
      <w:lvlJc w:val="left"/>
      <w:pPr>
        <w:ind w:left="8970" w:hanging="360"/>
      </w:pPr>
    </w:lvl>
    <w:lvl w:ilvl="8" w:tplc="0427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5" w15:restartNumberingAfterBreak="0">
    <w:nsid w:val="32041107"/>
    <w:multiLevelType w:val="hybridMultilevel"/>
    <w:tmpl w:val="953ED732"/>
    <w:lvl w:ilvl="0" w:tplc="BCCC925E">
      <w:start w:val="1"/>
      <w:numFmt w:val="upperRoman"/>
      <w:lvlText w:val="%1."/>
      <w:lvlJc w:val="left"/>
      <w:pPr>
        <w:ind w:left="4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50" w:hanging="360"/>
      </w:pPr>
    </w:lvl>
    <w:lvl w:ilvl="2" w:tplc="0427001B" w:tentative="1">
      <w:start w:val="1"/>
      <w:numFmt w:val="lowerRoman"/>
      <w:lvlText w:val="%3."/>
      <w:lvlJc w:val="right"/>
      <w:pPr>
        <w:ind w:left="5370" w:hanging="180"/>
      </w:pPr>
    </w:lvl>
    <w:lvl w:ilvl="3" w:tplc="0427000F" w:tentative="1">
      <w:start w:val="1"/>
      <w:numFmt w:val="decimal"/>
      <w:lvlText w:val="%4."/>
      <w:lvlJc w:val="left"/>
      <w:pPr>
        <w:ind w:left="6090" w:hanging="360"/>
      </w:pPr>
    </w:lvl>
    <w:lvl w:ilvl="4" w:tplc="04270019" w:tentative="1">
      <w:start w:val="1"/>
      <w:numFmt w:val="lowerLetter"/>
      <w:lvlText w:val="%5."/>
      <w:lvlJc w:val="left"/>
      <w:pPr>
        <w:ind w:left="6810" w:hanging="360"/>
      </w:pPr>
    </w:lvl>
    <w:lvl w:ilvl="5" w:tplc="0427001B" w:tentative="1">
      <w:start w:val="1"/>
      <w:numFmt w:val="lowerRoman"/>
      <w:lvlText w:val="%6."/>
      <w:lvlJc w:val="right"/>
      <w:pPr>
        <w:ind w:left="7530" w:hanging="180"/>
      </w:pPr>
    </w:lvl>
    <w:lvl w:ilvl="6" w:tplc="0427000F" w:tentative="1">
      <w:start w:val="1"/>
      <w:numFmt w:val="decimal"/>
      <w:lvlText w:val="%7."/>
      <w:lvlJc w:val="left"/>
      <w:pPr>
        <w:ind w:left="8250" w:hanging="360"/>
      </w:pPr>
    </w:lvl>
    <w:lvl w:ilvl="7" w:tplc="04270019" w:tentative="1">
      <w:start w:val="1"/>
      <w:numFmt w:val="lowerLetter"/>
      <w:lvlText w:val="%8."/>
      <w:lvlJc w:val="left"/>
      <w:pPr>
        <w:ind w:left="8970" w:hanging="360"/>
      </w:pPr>
    </w:lvl>
    <w:lvl w:ilvl="8" w:tplc="0427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3E00516D"/>
    <w:multiLevelType w:val="hybridMultilevel"/>
    <w:tmpl w:val="94B6A886"/>
    <w:lvl w:ilvl="0" w:tplc="99D4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00515"/>
    <w:multiLevelType w:val="hybridMultilevel"/>
    <w:tmpl w:val="F6FA8C9E"/>
    <w:lvl w:ilvl="0" w:tplc="FD38E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1423"/>
    <w:multiLevelType w:val="hybridMultilevel"/>
    <w:tmpl w:val="1B829D6A"/>
    <w:lvl w:ilvl="0" w:tplc="663EF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23AA"/>
    <w:multiLevelType w:val="hybridMultilevel"/>
    <w:tmpl w:val="6CF44A68"/>
    <w:lvl w:ilvl="0" w:tplc="07C202C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91A4D37"/>
    <w:multiLevelType w:val="hybridMultilevel"/>
    <w:tmpl w:val="7AF4754A"/>
    <w:lvl w:ilvl="0" w:tplc="72CEDB3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E3"/>
    <w:rsid w:val="000034B9"/>
    <w:rsid w:val="00004751"/>
    <w:rsid w:val="000064B5"/>
    <w:rsid w:val="00025A66"/>
    <w:rsid w:val="000300E4"/>
    <w:rsid w:val="0003218E"/>
    <w:rsid w:val="00032E43"/>
    <w:rsid w:val="000335EB"/>
    <w:rsid w:val="00041F47"/>
    <w:rsid w:val="00045BBE"/>
    <w:rsid w:val="000462A2"/>
    <w:rsid w:val="0004638D"/>
    <w:rsid w:val="00056616"/>
    <w:rsid w:val="00062928"/>
    <w:rsid w:val="00064EF6"/>
    <w:rsid w:val="0007002C"/>
    <w:rsid w:val="0007352A"/>
    <w:rsid w:val="00077EFA"/>
    <w:rsid w:val="00080460"/>
    <w:rsid w:val="00085237"/>
    <w:rsid w:val="000909D2"/>
    <w:rsid w:val="00096CEC"/>
    <w:rsid w:val="000A4A14"/>
    <w:rsid w:val="000B2C7D"/>
    <w:rsid w:val="000B3B4F"/>
    <w:rsid w:val="000D1C7F"/>
    <w:rsid w:val="000D1E94"/>
    <w:rsid w:val="000D7BDD"/>
    <w:rsid w:val="000E1CEE"/>
    <w:rsid w:val="000F0683"/>
    <w:rsid w:val="000F1868"/>
    <w:rsid w:val="00103B22"/>
    <w:rsid w:val="00105641"/>
    <w:rsid w:val="001101AF"/>
    <w:rsid w:val="00110FF0"/>
    <w:rsid w:val="00111CC6"/>
    <w:rsid w:val="0011514C"/>
    <w:rsid w:val="00116926"/>
    <w:rsid w:val="001325CC"/>
    <w:rsid w:val="00133DC5"/>
    <w:rsid w:val="001359EB"/>
    <w:rsid w:val="0015554A"/>
    <w:rsid w:val="00164077"/>
    <w:rsid w:val="0017000D"/>
    <w:rsid w:val="0018074B"/>
    <w:rsid w:val="00180A4C"/>
    <w:rsid w:val="001813AB"/>
    <w:rsid w:val="00181EEA"/>
    <w:rsid w:val="001839C8"/>
    <w:rsid w:val="00192017"/>
    <w:rsid w:val="00193BC5"/>
    <w:rsid w:val="001A2BE0"/>
    <w:rsid w:val="001A44CA"/>
    <w:rsid w:val="001B7613"/>
    <w:rsid w:val="001C12DE"/>
    <w:rsid w:val="001D1151"/>
    <w:rsid w:val="00200D31"/>
    <w:rsid w:val="00207288"/>
    <w:rsid w:val="002310A0"/>
    <w:rsid w:val="00234505"/>
    <w:rsid w:val="00251891"/>
    <w:rsid w:val="002570C6"/>
    <w:rsid w:val="00264DBE"/>
    <w:rsid w:val="00267A81"/>
    <w:rsid w:val="00267E1F"/>
    <w:rsid w:val="00272EB8"/>
    <w:rsid w:val="00282AB0"/>
    <w:rsid w:val="0028769D"/>
    <w:rsid w:val="002921C2"/>
    <w:rsid w:val="0029276E"/>
    <w:rsid w:val="00296B59"/>
    <w:rsid w:val="002A2D3A"/>
    <w:rsid w:val="002B2319"/>
    <w:rsid w:val="002D2EF2"/>
    <w:rsid w:val="002E00C0"/>
    <w:rsid w:val="002E65B5"/>
    <w:rsid w:val="002E6635"/>
    <w:rsid w:val="002F1635"/>
    <w:rsid w:val="002F50C0"/>
    <w:rsid w:val="002F532D"/>
    <w:rsid w:val="002F5BEA"/>
    <w:rsid w:val="002F6D3E"/>
    <w:rsid w:val="003031BC"/>
    <w:rsid w:val="00311721"/>
    <w:rsid w:val="00312E4F"/>
    <w:rsid w:val="00343471"/>
    <w:rsid w:val="00346A9B"/>
    <w:rsid w:val="00366434"/>
    <w:rsid w:val="0037263C"/>
    <w:rsid w:val="00380030"/>
    <w:rsid w:val="0038201F"/>
    <w:rsid w:val="003956E9"/>
    <w:rsid w:val="003A6129"/>
    <w:rsid w:val="003B6013"/>
    <w:rsid w:val="003B6288"/>
    <w:rsid w:val="003B791B"/>
    <w:rsid w:val="003C2539"/>
    <w:rsid w:val="003C2AFD"/>
    <w:rsid w:val="003C4DBF"/>
    <w:rsid w:val="003C7F50"/>
    <w:rsid w:val="003D0321"/>
    <w:rsid w:val="003D05A8"/>
    <w:rsid w:val="003E3832"/>
    <w:rsid w:val="003E5936"/>
    <w:rsid w:val="00404A54"/>
    <w:rsid w:val="004218AA"/>
    <w:rsid w:val="00426D22"/>
    <w:rsid w:val="00441A38"/>
    <w:rsid w:val="00447931"/>
    <w:rsid w:val="00465DF5"/>
    <w:rsid w:val="0047685D"/>
    <w:rsid w:val="00492950"/>
    <w:rsid w:val="004E60CC"/>
    <w:rsid w:val="004F7441"/>
    <w:rsid w:val="00502A5E"/>
    <w:rsid w:val="005115E3"/>
    <w:rsid w:val="00521AF2"/>
    <w:rsid w:val="005262F1"/>
    <w:rsid w:val="00527F25"/>
    <w:rsid w:val="00540DAF"/>
    <w:rsid w:val="00553E8D"/>
    <w:rsid w:val="00557B57"/>
    <w:rsid w:val="005613C6"/>
    <w:rsid w:val="00561A0C"/>
    <w:rsid w:val="005627F1"/>
    <w:rsid w:val="0056389C"/>
    <w:rsid w:val="0056710D"/>
    <w:rsid w:val="005712B8"/>
    <w:rsid w:val="00572131"/>
    <w:rsid w:val="00573519"/>
    <w:rsid w:val="00574432"/>
    <w:rsid w:val="0058562B"/>
    <w:rsid w:val="00586E95"/>
    <w:rsid w:val="00587F83"/>
    <w:rsid w:val="0059572C"/>
    <w:rsid w:val="005A36DD"/>
    <w:rsid w:val="005A56C9"/>
    <w:rsid w:val="005B2AAC"/>
    <w:rsid w:val="005C1C18"/>
    <w:rsid w:val="005D2188"/>
    <w:rsid w:val="005D24E5"/>
    <w:rsid w:val="005E396F"/>
    <w:rsid w:val="005E4558"/>
    <w:rsid w:val="005E5CBB"/>
    <w:rsid w:val="005E7F5B"/>
    <w:rsid w:val="005F39B1"/>
    <w:rsid w:val="005F7C38"/>
    <w:rsid w:val="00607BF6"/>
    <w:rsid w:val="00640397"/>
    <w:rsid w:val="00646E2D"/>
    <w:rsid w:val="006845B9"/>
    <w:rsid w:val="006A215A"/>
    <w:rsid w:val="006A78D6"/>
    <w:rsid w:val="006B15CC"/>
    <w:rsid w:val="006C06DC"/>
    <w:rsid w:val="006C0DA9"/>
    <w:rsid w:val="006C213A"/>
    <w:rsid w:val="006D0124"/>
    <w:rsid w:val="006D278D"/>
    <w:rsid w:val="006D67ED"/>
    <w:rsid w:val="006E77D4"/>
    <w:rsid w:val="006E7819"/>
    <w:rsid w:val="006F32F8"/>
    <w:rsid w:val="007215B9"/>
    <w:rsid w:val="007245FC"/>
    <w:rsid w:val="00734528"/>
    <w:rsid w:val="0073742D"/>
    <w:rsid w:val="00740F5D"/>
    <w:rsid w:val="00747FF4"/>
    <w:rsid w:val="00751ECD"/>
    <w:rsid w:val="0075364B"/>
    <w:rsid w:val="007541AE"/>
    <w:rsid w:val="00756967"/>
    <w:rsid w:val="0078239B"/>
    <w:rsid w:val="0079059E"/>
    <w:rsid w:val="007913A4"/>
    <w:rsid w:val="00791A8B"/>
    <w:rsid w:val="00792280"/>
    <w:rsid w:val="007A7080"/>
    <w:rsid w:val="007C7AE8"/>
    <w:rsid w:val="007D2EDD"/>
    <w:rsid w:val="007E05A0"/>
    <w:rsid w:val="007E2C04"/>
    <w:rsid w:val="007E6C02"/>
    <w:rsid w:val="007E7357"/>
    <w:rsid w:val="00801136"/>
    <w:rsid w:val="00832365"/>
    <w:rsid w:val="00834267"/>
    <w:rsid w:val="00836DE8"/>
    <w:rsid w:val="008471F6"/>
    <w:rsid w:val="00856CFD"/>
    <w:rsid w:val="00860560"/>
    <w:rsid w:val="008635F5"/>
    <w:rsid w:val="00865B92"/>
    <w:rsid w:val="00867EFA"/>
    <w:rsid w:val="00870EB3"/>
    <w:rsid w:val="0087189E"/>
    <w:rsid w:val="00877973"/>
    <w:rsid w:val="008800AF"/>
    <w:rsid w:val="008902D5"/>
    <w:rsid w:val="00895223"/>
    <w:rsid w:val="0089783A"/>
    <w:rsid w:val="008B3A49"/>
    <w:rsid w:val="008E1E8A"/>
    <w:rsid w:val="008F1CC4"/>
    <w:rsid w:val="008F5779"/>
    <w:rsid w:val="008F7FC5"/>
    <w:rsid w:val="009013E2"/>
    <w:rsid w:val="009025C5"/>
    <w:rsid w:val="00906BA7"/>
    <w:rsid w:val="00907574"/>
    <w:rsid w:val="00910104"/>
    <w:rsid w:val="00912764"/>
    <w:rsid w:val="009303B2"/>
    <w:rsid w:val="00930732"/>
    <w:rsid w:val="00930CB9"/>
    <w:rsid w:val="00930D9C"/>
    <w:rsid w:val="00932407"/>
    <w:rsid w:val="00935DD4"/>
    <w:rsid w:val="00957126"/>
    <w:rsid w:val="00976B89"/>
    <w:rsid w:val="00977F4C"/>
    <w:rsid w:val="00996503"/>
    <w:rsid w:val="009A09AC"/>
    <w:rsid w:val="009B4034"/>
    <w:rsid w:val="009B5412"/>
    <w:rsid w:val="009B5A23"/>
    <w:rsid w:val="009B777B"/>
    <w:rsid w:val="009C09C4"/>
    <w:rsid w:val="009C26CE"/>
    <w:rsid w:val="009C4318"/>
    <w:rsid w:val="009C6B7D"/>
    <w:rsid w:val="009E499D"/>
    <w:rsid w:val="009E637C"/>
    <w:rsid w:val="009E7CD8"/>
    <w:rsid w:val="009F468F"/>
    <w:rsid w:val="00A01D32"/>
    <w:rsid w:val="00A0602F"/>
    <w:rsid w:val="00A15D64"/>
    <w:rsid w:val="00A21CED"/>
    <w:rsid w:val="00A26529"/>
    <w:rsid w:val="00A310F6"/>
    <w:rsid w:val="00A319EE"/>
    <w:rsid w:val="00A3346F"/>
    <w:rsid w:val="00A366A7"/>
    <w:rsid w:val="00A36978"/>
    <w:rsid w:val="00A375E3"/>
    <w:rsid w:val="00A41BA7"/>
    <w:rsid w:val="00A5341C"/>
    <w:rsid w:val="00A60004"/>
    <w:rsid w:val="00A62532"/>
    <w:rsid w:val="00A67ECE"/>
    <w:rsid w:val="00A96DE3"/>
    <w:rsid w:val="00AA110E"/>
    <w:rsid w:val="00AA2AD3"/>
    <w:rsid w:val="00AB3495"/>
    <w:rsid w:val="00AD0E21"/>
    <w:rsid w:val="00AE08BA"/>
    <w:rsid w:val="00AE710B"/>
    <w:rsid w:val="00AF02B9"/>
    <w:rsid w:val="00AF345A"/>
    <w:rsid w:val="00AF6816"/>
    <w:rsid w:val="00B11DCB"/>
    <w:rsid w:val="00B12CE2"/>
    <w:rsid w:val="00B347DC"/>
    <w:rsid w:val="00B43C35"/>
    <w:rsid w:val="00B4572B"/>
    <w:rsid w:val="00B51C9C"/>
    <w:rsid w:val="00B55FE9"/>
    <w:rsid w:val="00B6107F"/>
    <w:rsid w:val="00B62981"/>
    <w:rsid w:val="00B719E7"/>
    <w:rsid w:val="00B82454"/>
    <w:rsid w:val="00B8765E"/>
    <w:rsid w:val="00B878CA"/>
    <w:rsid w:val="00B925C5"/>
    <w:rsid w:val="00B94E59"/>
    <w:rsid w:val="00B972A8"/>
    <w:rsid w:val="00BB79A0"/>
    <w:rsid w:val="00BD12F9"/>
    <w:rsid w:val="00BF0BC0"/>
    <w:rsid w:val="00BF3A70"/>
    <w:rsid w:val="00BF67E5"/>
    <w:rsid w:val="00C062F8"/>
    <w:rsid w:val="00C1292F"/>
    <w:rsid w:val="00C222FF"/>
    <w:rsid w:val="00C23087"/>
    <w:rsid w:val="00C41D5A"/>
    <w:rsid w:val="00C44567"/>
    <w:rsid w:val="00C46B85"/>
    <w:rsid w:val="00C522B2"/>
    <w:rsid w:val="00C54AEF"/>
    <w:rsid w:val="00C61696"/>
    <w:rsid w:val="00C65191"/>
    <w:rsid w:val="00C91542"/>
    <w:rsid w:val="00CC017D"/>
    <w:rsid w:val="00CC0264"/>
    <w:rsid w:val="00CC3C6B"/>
    <w:rsid w:val="00CD043B"/>
    <w:rsid w:val="00CD07DA"/>
    <w:rsid w:val="00CE0B07"/>
    <w:rsid w:val="00CE2DBF"/>
    <w:rsid w:val="00CE54DA"/>
    <w:rsid w:val="00CF1405"/>
    <w:rsid w:val="00D16ACD"/>
    <w:rsid w:val="00D3766B"/>
    <w:rsid w:val="00D42EED"/>
    <w:rsid w:val="00D45C57"/>
    <w:rsid w:val="00D47D45"/>
    <w:rsid w:val="00D53A8D"/>
    <w:rsid w:val="00D60F7C"/>
    <w:rsid w:val="00D61106"/>
    <w:rsid w:val="00D618A1"/>
    <w:rsid w:val="00D64DB9"/>
    <w:rsid w:val="00D6685D"/>
    <w:rsid w:val="00D73A10"/>
    <w:rsid w:val="00D73C7A"/>
    <w:rsid w:val="00D852DA"/>
    <w:rsid w:val="00D92654"/>
    <w:rsid w:val="00D9557B"/>
    <w:rsid w:val="00D95AAF"/>
    <w:rsid w:val="00D978CD"/>
    <w:rsid w:val="00D97FDA"/>
    <w:rsid w:val="00DB2D2F"/>
    <w:rsid w:val="00DC2DFC"/>
    <w:rsid w:val="00DC79E7"/>
    <w:rsid w:val="00DD532D"/>
    <w:rsid w:val="00DE1A84"/>
    <w:rsid w:val="00DF5B20"/>
    <w:rsid w:val="00E01992"/>
    <w:rsid w:val="00E032F7"/>
    <w:rsid w:val="00E04025"/>
    <w:rsid w:val="00E072F8"/>
    <w:rsid w:val="00E14A1B"/>
    <w:rsid w:val="00E151A8"/>
    <w:rsid w:val="00E16F35"/>
    <w:rsid w:val="00E3295C"/>
    <w:rsid w:val="00E36367"/>
    <w:rsid w:val="00E51686"/>
    <w:rsid w:val="00E56FEE"/>
    <w:rsid w:val="00E66281"/>
    <w:rsid w:val="00E67AB2"/>
    <w:rsid w:val="00E7170C"/>
    <w:rsid w:val="00E72139"/>
    <w:rsid w:val="00E81B87"/>
    <w:rsid w:val="00E853C4"/>
    <w:rsid w:val="00EC1EF0"/>
    <w:rsid w:val="00EC2D31"/>
    <w:rsid w:val="00EC5C90"/>
    <w:rsid w:val="00ED3A0B"/>
    <w:rsid w:val="00ED7397"/>
    <w:rsid w:val="00EE003D"/>
    <w:rsid w:val="00EF10F5"/>
    <w:rsid w:val="00EF7734"/>
    <w:rsid w:val="00EF7F0B"/>
    <w:rsid w:val="00F31339"/>
    <w:rsid w:val="00F334B8"/>
    <w:rsid w:val="00F3513C"/>
    <w:rsid w:val="00F415E0"/>
    <w:rsid w:val="00F42B47"/>
    <w:rsid w:val="00F66E6E"/>
    <w:rsid w:val="00F71AE9"/>
    <w:rsid w:val="00F853DC"/>
    <w:rsid w:val="00F86E58"/>
    <w:rsid w:val="00F8734B"/>
    <w:rsid w:val="00FA29B0"/>
    <w:rsid w:val="00FA3BDA"/>
    <w:rsid w:val="00FA6BAF"/>
    <w:rsid w:val="00FA7B61"/>
    <w:rsid w:val="00FB31AC"/>
    <w:rsid w:val="00FB3C16"/>
    <w:rsid w:val="00FC4D08"/>
    <w:rsid w:val="00FD7798"/>
    <w:rsid w:val="00FE141B"/>
    <w:rsid w:val="00FE191B"/>
    <w:rsid w:val="00FE1B50"/>
    <w:rsid w:val="00FE3204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950FC"/>
  <w15:docId w15:val="{DF39E066-AC2B-4400-8105-6115E1F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262F1"/>
  </w:style>
  <w:style w:type="paragraph" w:styleId="Antrat1">
    <w:name w:val="heading 1"/>
    <w:basedOn w:val="prastasis"/>
    <w:next w:val="prastasis"/>
    <w:link w:val="Antrat1Diagrama"/>
    <w:qFormat/>
    <w:rsid w:val="00870EB3"/>
    <w:pPr>
      <w:keepNext/>
      <w:widowControl w:val="0"/>
      <w:numPr>
        <w:numId w:val="3"/>
      </w:numPr>
      <w:suppressAutoHyphens/>
      <w:jc w:val="center"/>
      <w:outlineLvl w:val="0"/>
    </w:pPr>
    <w:rPr>
      <w:rFonts w:cs="Tahoma"/>
      <w:b/>
      <w:bCs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62981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62981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EE003D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prastasis"/>
    <w:link w:val="2"/>
    <w:rsid w:val="00EE003D"/>
    <w:pPr>
      <w:widowControl w:val="0"/>
      <w:shd w:val="clear" w:color="auto" w:fill="FFFFFF"/>
      <w:spacing w:after="300" w:line="240" w:lineRule="atLeast"/>
      <w:jc w:val="center"/>
    </w:pPr>
    <w:rPr>
      <w:b/>
      <w:bCs/>
      <w:sz w:val="23"/>
      <w:szCs w:val="23"/>
    </w:rPr>
  </w:style>
  <w:style w:type="character" w:customStyle="1" w:styleId="a">
    <w:name w:val="Основной текст_"/>
    <w:link w:val="a0"/>
    <w:rsid w:val="00EE003D"/>
    <w:rPr>
      <w:sz w:val="22"/>
      <w:szCs w:val="22"/>
      <w:shd w:val="clear" w:color="auto" w:fill="FFFFFF"/>
    </w:rPr>
  </w:style>
  <w:style w:type="paragraph" w:customStyle="1" w:styleId="a0">
    <w:name w:val="Основной текст"/>
    <w:basedOn w:val="prastasis"/>
    <w:link w:val="a"/>
    <w:rsid w:val="00EE003D"/>
    <w:pPr>
      <w:widowControl w:val="0"/>
      <w:shd w:val="clear" w:color="auto" w:fill="FFFFFF"/>
      <w:spacing w:before="180" w:after="480" w:line="266" w:lineRule="exact"/>
      <w:jc w:val="center"/>
    </w:pPr>
    <w:rPr>
      <w:sz w:val="22"/>
      <w:szCs w:val="22"/>
    </w:rPr>
  </w:style>
  <w:style w:type="character" w:customStyle="1" w:styleId="Antrat1Diagrama">
    <w:name w:val="Antraštė 1 Diagrama"/>
    <w:basedOn w:val="Numatytasispastraiposriftas"/>
    <w:link w:val="Antrat1"/>
    <w:rsid w:val="00870EB3"/>
    <w:rPr>
      <w:rFonts w:cs="Tahoma"/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30D9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DB2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/>
      <vt:lpstr>PRAŠYMAS </vt:lpstr>
      <vt:lpstr>DĖL PRIĖMIMO Į BIRŠTONO SPORTO CENTRĄ</vt:lpstr>
      <vt:lpstr/>
    </vt:vector>
  </TitlesOfParts>
  <Company>____</Company>
  <LinksUpToDate>false</LinksUpToDate>
  <CharactersWithSpaces>1753</CharactersWithSpaces>
  <SharedDoc>false</SharedDoc>
  <HyperlinkBase/>
  <HLinks>
    <vt:vector size="18" baseType="variant">
      <vt:variant>
        <vt:i4>65614</vt:i4>
      </vt:variant>
      <vt:variant>
        <vt:i4>6</vt:i4>
      </vt:variant>
      <vt:variant>
        <vt:i4>0</vt:i4>
      </vt:variant>
      <vt:variant>
        <vt:i4>5</vt:i4>
      </vt:variant>
      <vt:variant>
        <vt:lpwstr>http://www.elektrenai.lt/</vt:lpwstr>
      </vt:variant>
      <vt:variant>
        <vt:lpwstr/>
      </vt:variant>
      <vt:variant>
        <vt:i4>4784190</vt:i4>
      </vt:variant>
      <vt:variant>
        <vt:i4>3</vt:i4>
      </vt:variant>
      <vt:variant>
        <vt:i4>0</vt:i4>
      </vt:variant>
      <vt:variant>
        <vt:i4>5</vt:i4>
      </vt:variant>
      <vt:variant>
        <vt:lpwstr>mailto:gediminas.r@elektrenai.lt</vt:lpwstr>
      </vt:variant>
      <vt:variant>
        <vt:lpwstr/>
      </vt:variant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mailto:gediminas.r@elektrenai.lt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Kulturaa</dc:creator>
  <cp:lastModifiedBy>Linas Smailys</cp:lastModifiedBy>
  <cp:revision>2</cp:revision>
  <cp:lastPrinted>2021-06-16T07:57:00Z</cp:lastPrinted>
  <dcterms:created xsi:type="dcterms:W3CDTF">2021-07-19T07:10:00Z</dcterms:created>
  <dcterms:modified xsi:type="dcterms:W3CDTF">2021-07-19T07:10:00Z</dcterms:modified>
</cp:coreProperties>
</file>